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65148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775E46" w:rsidRPr="00775E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 инженерного сооружения «Инфраструктура железнодорожного транспорта общего пользования от главного хода железной дороги с примыканием к ст. Тамань-Пассажирская до морских терминалов по перевалке продукции агропромышленного комплекса на Таманском полуострове» на территории Темрюкского района Краснодарского края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A697D" w:rsidRDefault="000A697D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1098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49086" cy="4095750"/>
            <wp:effectExtent l="0" t="0" r="4445" b="0"/>
            <wp:docPr id="5" name="Рисунок 5" descr="C:\Users\Korh_A_V\Downloads\ilovepdf_pages-to-jpg (68)\02 Описание местоположения границ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Downloads\ilovepdf_pages-to-jpg (68)\02 Описание местоположения границ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2" t="28916" r="3497" b="29852"/>
                    <a:stretch/>
                  </pic:blipFill>
                  <pic:spPr bwMode="auto">
                    <a:xfrm>
                      <a:off x="0" y="0"/>
                      <a:ext cx="6158177" cy="410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04D3" w:rsidRDefault="00B804D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388C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7027" cy="9045191"/>
            <wp:effectExtent l="0" t="0" r="0" b="3810"/>
            <wp:docPr id="6" name="Рисунок 6" descr="C:\Users\Korh_A_V\Downloads\ilovepdf_pages-to-jpg (68)\02 Описание местоположения границ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Downloads\ilovepdf_pages-to-jpg (68)\02 Описание местоположения границ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8" t="2207" r="3207" b="5947"/>
                    <a:stretch/>
                  </pic:blipFill>
                  <pic:spPr bwMode="auto">
                    <a:xfrm>
                      <a:off x="0" y="0"/>
                      <a:ext cx="6246769" cy="905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88C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66888" cy="8925635"/>
            <wp:effectExtent l="0" t="0" r="0" b="8890"/>
            <wp:docPr id="7" name="Рисунок 7" descr="C:\Users\Korh_A_V\Downloads\ilovepdf_pages-to-jpg (68)\02 Описание местоположения границ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Downloads\ilovepdf_pages-to-jpg (68)\02 Описание местоположения границ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8" t="2521" r="4168" b="5946"/>
                    <a:stretch/>
                  </pic:blipFill>
                  <pic:spPr bwMode="auto">
                    <a:xfrm>
                      <a:off x="0" y="0"/>
                      <a:ext cx="6078427" cy="894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04D3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68788" cy="9068746"/>
            <wp:effectExtent l="0" t="0" r="3810" b="0"/>
            <wp:docPr id="8" name="Рисунок 8" descr="C:\Users\Korh_A_V\Downloads\ilovepdf_pages-to-jpg (68)\02 Описание местоположения границ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Downloads\ilovepdf_pages-to-jpg (68)\02 Описание местоположения границ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0" t="2836" r="4031" b="5789"/>
                    <a:stretch/>
                  </pic:blipFill>
                  <pic:spPr bwMode="auto">
                    <a:xfrm>
                      <a:off x="0" y="0"/>
                      <a:ext cx="6180648" cy="908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7845" cy="9042889"/>
            <wp:effectExtent l="0" t="0" r="6350" b="6350"/>
            <wp:docPr id="9" name="Рисунок 9" descr="C:\Users\Korh_A_V\Downloads\ilovepdf_pages-to-jpg (68)\02 Описание местоположения границ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Downloads\ilovepdf_pages-to-jpg (68)\02 Описание местоположения границ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2" t="2836" r="4093" b="5789"/>
                    <a:stretch/>
                  </pic:blipFill>
                  <pic:spPr bwMode="auto">
                    <a:xfrm>
                      <a:off x="0" y="0"/>
                      <a:ext cx="6136114" cy="9055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5970" cy="8952931"/>
            <wp:effectExtent l="0" t="0" r="0" b="635"/>
            <wp:docPr id="10" name="Рисунок 10" descr="C:\Users\Korh_A_V\Downloads\ilovepdf_pages-to-jpg (68)\02 Описание местоположения границ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Downloads\ilovepdf_pages-to-jpg (68)\02 Описание местоположения границ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9" t="2835" r="4098" b="5947"/>
                    <a:stretch/>
                  </pic:blipFill>
                  <pic:spPr bwMode="auto">
                    <a:xfrm>
                      <a:off x="0" y="0"/>
                      <a:ext cx="6055189" cy="896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0549" cy="8995207"/>
            <wp:effectExtent l="0" t="0" r="0" b="0"/>
            <wp:docPr id="11" name="Рисунок 11" descr="C:\Users\Korh_A_V\Downloads\ilovepdf_pages-to-jpg (68)\02 Описание местоположения границ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Downloads\ilovepdf_pages-to-jpg (68)\02 Описание местоположения границ_page-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2" t="2679" r="3870" b="5789"/>
                    <a:stretch/>
                  </pic:blipFill>
                  <pic:spPr bwMode="auto">
                    <a:xfrm>
                      <a:off x="0" y="0"/>
                      <a:ext cx="6110584" cy="901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1340" cy="9048465"/>
            <wp:effectExtent l="0" t="0" r="0" b="635"/>
            <wp:docPr id="12" name="Рисунок 12" descr="C:\Users\Korh_A_V\Downloads\ilovepdf_pages-to-jpg (68)\02 Описание местоположения границ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Downloads\ilovepdf_pages-to-jpg (68)\02 Описание местоположения границ_page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75" t="2835" r="4319" b="6104"/>
                    <a:stretch/>
                  </pic:blipFill>
                  <pic:spPr bwMode="auto">
                    <a:xfrm>
                      <a:off x="0" y="0"/>
                      <a:ext cx="6127037" cy="905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61933" cy="9062113"/>
            <wp:effectExtent l="0" t="0" r="0" b="5715"/>
            <wp:docPr id="13" name="Рисунок 13" descr="C:\Users\Korh_A_V\Downloads\ilovepdf_pages-to-jpg (68)\02 Описание местоположения границ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h_A_V\Downloads\ilovepdf_pages-to-jpg (68)\02 Описание местоположения границ_page-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76" t="2993" r="3872" b="5947"/>
                    <a:stretch/>
                  </pic:blipFill>
                  <pic:spPr bwMode="auto">
                    <a:xfrm>
                      <a:off x="0" y="0"/>
                      <a:ext cx="6168319" cy="9071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59606" cy="8980231"/>
            <wp:effectExtent l="0" t="0" r="0" b="0"/>
            <wp:docPr id="14" name="Рисунок 14" descr="C:\Users\Korh_A_V\Downloads\ilovepdf_pages-to-jpg (68)\02 Описание местоположения границ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h_A_V\Downloads\ilovepdf_pages-to-jpg (68)\02 Описание местоположения границ_page-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3" t="2993" r="4095" b="5947"/>
                    <a:stretch/>
                  </pic:blipFill>
                  <pic:spPr bwMode="auto">
                    <a:xfrm>
                      <a:off x="0" y="0"/>
                      <a:ext cx="6070758" cy="8996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90714" cy="8980226"/>
            <wp:effectExtent l="0" t="0" r="5715" b="0"/>
            <wp:docPr id="15" name="Рисунок 15" descr="C:\Users\Korh_A_V\Downloads\ilovepdf_pages-to-jpg (68)\02 Описание местоположения границ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h_A_V\Downloads\ilovepdf_pages-to-jpg (68)\02 Описание местоположения границ_page-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2" t="2993" r="4319" b="5947"/>
                    <a:stretch/>
                  </pic:blipFill>
                  <pic:spPr bwMode="auto">
                    <a:xfrm>
                      <a:off x="0" y="0"/>
                      <a:ext cx="6098099" cy="899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41312" cy="8820090"/>
            <wp:effectExtent l="0" t="0" r="7620" b="635"/>
            <wp:docPr id="16" name="Рисунок 16" descr="C:\Users\Korh_A_V\Downloads\ilovepdf_pages-to-jpg (68)\02 Описание местоположения границ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h_A_V\Downloads\ilovepdf_pages-to-jpg (68)\02 Описание местоположения границ_page-00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696" cy="8823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0679" cy="8805064"/>
            <wp:effectExtent l="0" t="0" r="0" b="0"/>
            <wp:docPr id="17" name="Рисунок 17" descr="C:\Users\Korh_A_V\Downloads\ilovepdf_pages-to-jpg (68)\02 Описание местоположения границ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h_A_V\Downloads\ilovepdf_pages-to-jpg (68)\02 Описание местоположения границ_page-0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919" cy="880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7278" cy="8814390"/>
            <wp:effectExtent l="0" t="0" r="0" b="6350"/>
            <wp:docPr id="18" name="Рисунок 18" descr="C:\Users\Korh_A_V\Downloads\ilovepdf_pages-to-jpg (68)\02 Описание местоположения границ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h_A_V\Downloads\ilovepdf_pages-to-jpg (68)\02 Описание местоположения границ_page-00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303" cy="881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0679" cy="8805064"/>
            <wp:effectExtent l="0" t="0" r="0" b="0"/>
            <wp:docPr id="19" name="Рисунок 19" descr="C:\Users\Korh_A_V\Downloads\ilovepdf_pages-to-jpg (68)\02 Описание местоположения границ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h_A_V\Downloads\ilovepdf_pages-to-jpg (68)\02 Описание местоположения границ_page-00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183" cy="880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62577" cy="8850142"/>
            <wp:effectExtent l="0" t="0" r="5080" b="8255"/>
            <wp:docPr id="20" name="Рисунок 20" descr="C:\Users\Korh_A_V\Downloads\ilovepdf_pages-to-jpg (68)\02 Описание местоположения границ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orh_A_V\Downloads\ilovepdf_pages-to-jpg (68)\02 Описание местоположения границ_page-00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635" cy="885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59850" cy="8846288"/>
            <wp:effectExtent l="0" t="0" r="7620" b="0"/>
            <wp:docPr id="21" name="Рисунок 21" descr="C:\Users\Korh_A_V\Downloads\ilovepdf_pages-to-jpg (68)\02 Описание местоположения границ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orh_A_V\Downloads\ilovepdf_pages-to-jpg (68)\02 Описание местоположения границ_page-00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087" cy="884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7278" cy="8814390"/>
            <wp:effectExtent l="0" t="0" r="0" b="6350"/>
            <wp:docPr id="22" name="Рисунок 22" descr="C:\Users\Korh_A_V\Downloads\ilovepdf_pages-to-jpg (68)\02 Описание местоположения границ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orh_A_V\Downloads\ilovepdf_pages-to-jpg (68)\02 Описание местоположения границ_page-00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017" cy="881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0046" cy="8790038"/>
            <wp:effectExtent l="0" t="0" r="0" b="0"/>
            <wp:docPr id="23" name="Рисунок 23" descr="C:\Users\Korh_A_V\Downloads\ilovepdf_pages-to-jpg (68)\02 Описание местоположения границ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orh_A_V\Downloads\ilovepdf_pages-to-jpg (68)\02 Описание местоположения границ_page-00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1943" cy="879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41312" cy="8820090"/>
            <wp:effectExtent l="0" t="0" r="7620" b="635"/>
            <wp:docPr id="24" name="Рисунок 24" descr="C:\Users\Korh_A_V\Downloads\ilovepdf_pages-to-jpg (68)\02 Описание местоположения границ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orh_A_V\Downloads\ilovepdf_pages-to-jpg (68)\02 Описание местоположения границ_page-00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531" cy="8823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4707" cy="8782493"/>
            <wp:effectExtent l="0" t="0" r="0" b="0"/>
            <wp:docPr id="25" name="Рисунок 25" descr="C:\Users\Korh_A_V\Downloads\ilovepdf_pages-to-jpg (68)\02 Описание местоположения границ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orh_A_V\Downloads\ilovepdf_pages-to-jpg (68)\02 Описание местоположения границ_page-00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238" cy="878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07183" cy="8771860"/>
            <wp:effectExtent l="0" t="0" r="3175" b="0"/>
            <wp:docPr id="26" name="Рисунок 26" descr="C:\Users\Korh_A_V\Downloads\ilovepdf_pages-to-jpg (68)\02 Описание местоположения границ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Korh_A_V\Downloads\ilovepdf_pages-to-jpg (68)\02 Описание местоположения границ_page-00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087" cy="8773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51944" cy="8835115"/>
            <wp:effectExtent l="0" t="0" r="0" b="4445"/>
            <wp:docPr id="27" name="Рисунок 27" descr="C:\Users\Korh_A_V\Downloads\ilovepdf_pages-to-jpg (68)\02 Описание местоположения границ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orh_A_V\Downloads\ilovepdf_pages-to-jpg (68)\02 Описание местоположения границ_page-00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94" cy="883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09414" cy="8775013"/>
            <wp:effectExtent l="0" t="0" r="1270" b="7620"/>
            <wp:docPr id="28" name="Рисунок 28" descr="C:\Users\Korh_A_V\Downloads\ilovepdf_pages-to-jpg (68)\02 Описание местоположения границ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Korh_A_V\Downloads\ilovepdf_pages-to-jpg (68)\02 Описание местоположения границ_page-002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477" cy="877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9755" cy="8803758"/>
            <wp:effectExtent l="0" t="0" r="0" b="0"/>
            <wp:docPr id="29" name="Рисунок 29" descr="C:\Users\Korh_A_V\Downloads\ilovepdf_pages-to-jpg (68)\02 Описание местоположения границ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Korh_A_V\Downloads\ilovepdf_pages-to-jpg (68)\02 Описание местоположения границ_page-00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434" cy="880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0046" cy="8790038"/>
            <wp:effectExtent l="0" t="0" r="0" b="0"/>
            <wp:docPr id="30" name="Рисунок 30" descr="C:\Users\Korh_A_V\Downloads\ilovepdf_pages-to-jpg (68)\02 Описание местоположения границ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Korh_A_V\Downloads\ilovepdf_pages-to-jpg (68)\02 Описание местоположения границ_page-00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470" cy="8793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0679" cy="8805064"/>
            <wp:effectExtent l="0" t="0" r="0" b="0"/>
            <wp:docPr id="31" name="Рисунок 31" descr="C:\Users\Korh_A_V\Downloads\ilovepdf_pages-to-jpg (68)\02 Описание местоположения границ_page-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orh_A_V\Downloads\ilovepdf_pages-to-jpg (68)\02 Описание местоположения границ_page-002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155" cy="880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62577" cy="8850142"/>
            <wp:effectExtent l="0" t="0" r="5080" b="8255"/>
            <wp:docPr id="32" name="Рисунок 32" descr="C:\Users\Korh_A_V\Downloads\ilovepdf_pages-to-jpg (68)\02 Описание местоположения границ_page-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Korh_A_V\Downloads\ilovepdf_pages-to-jpg (68)\02 Описание местоположения границ_page-002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916" cy="885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2231" cy="8793125"/>
            <wp:effectExtent l="0" t="0" r="7620" b="8255"/>
            <wp:docPr id="33" name="Рисунок 33" descr="C:\Users\Korh_A_V\Downloads\ilovepdf_pages-to-jpg (68)\02 Описание местоположения границ_page-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orh_A_V\Downloads\ilovepdf_pages-to-jpg (68)\02 Описание местоположения границ_page-002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056" cy="8795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0A697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48839"/>
            <wp:effectExtent l="0" t="0" r="0" b="0"/>
            <wp:docPr id="34" name="Рисунок 34" descr="C:\Users\Korh_A_V\Downloads\ilovepdf_pages-to-jpg (68)\02 Описание местоположения границ_page-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Korh_A_V\Downloads\ilovepdf_pages-to-jpg (68)\02 Описание местоположения границ_page-003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8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A697D" w:rsidRDefault="000A697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185D" w:rsidRDefault="00BA59D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DE35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меститель</w:t>
      </w:r>
      <w:r w:rsidR="00315D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81098D">
      <w:headerReference w:type="default" r:id="rId37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A752E" w:rsidRDefault="00BA752E" w:rsidP="00FA63F0">
      <w:pPr>
        <w:spacing w:after="0" w:line="240" w:lineRule="auto"/>
      </w:pPr>
      <w:r>
        <w:separator/>
      </w:r>
    </w:p>
  </w:endnote>
  <w:endnote w:type="continuationSeparator" w:id="0">
    <w:p w:rsidR="00BA752E" w:rsidRDefault="00BA752E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A752E" w:rsidRDefault="00BA752E" w:rsidP="00FA63F0">
      <w:pPr>
        <w:spacing w:after="0" w:line="240" w:lineRule="auto"/>
      </w:pPr>
      <w:r>
        <w:separator/>
      </w:r>
    </w:p>
  </w:footnote>
  <w:footnote w:type="continuationSeparator" w:id="0">
    <w:p w:rsidR="00BA752E" w:rsidRDefault="00BA752E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A365B">
          <w:rPr>
            <w:rFonts w:ascii="Times New Roman" w:hAnsi="Times New Roman" w:cs="Times New Roman"/>
            <w:noProof/>
            <w:sz w:val="28"/>
            <w:szCs w:val="28"/>
          </w:rPr>
          <w:t>30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A697D"/>
    <w:rsid w:val="000D5A67"/>
    <w:rsid w:val="000F67F3"/>
    <w:rsid w:val="001602CF"/>
    <w:rsid w:val="0018627A"/>
    <w:rsid w:val="001F093E"/>
    <w:rsid w:val="0021534C"/>
    <w:rsid w:val="002461E6"/>
    <w:rsid w:val="0026185D"/>
    <w:rsid w:val="00264930"/>
    <w:rsid w:val="002913CB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0C4A"/>
    <w:rsid w:val="00547D33"/>
    <w:rsid w:val="00565992"/>
    <w:rsid w:val="005A5A02"/>
    <w:rsid w:val="005D33C5"/>
    <w:rsid w:val="0065148D"/>
    <w:rsid w:val="00665A2B"/>
    <w:rsid w:val="00683678"/>
    <w:rsid w:val="006F57AC"/>
    <w:rsid w:val="00710C0F"/>
    <w:rsid w:val="007531C4"/>
    <w:rsid w:val="00754174"/>
    <w:rsid w:val="007649E6"/>
    <w:rsid w:val="00771414"/>
    <w:rsid w:val="00775E46"/>
    <w:rsid w:val="0079016C"/>
    <w:rsid w:val="007C1BC8"/>
    <w:rsid w:val="007F388C"/>
    <w:rsid w:val="0081098D"/>
    <w:rsid w:val="0081617F"/>
    <w:rsid w:val="008D23AA"/>
    <w:rsid w:val="0090488D"/>
    <w:rsid w:val="00906FB2"/>
    <w:rsid w:val="00931C3A"/>
    <w:rsid w:val="0095079E"/>
    <w:rsid w:val="009F58BE"/>
    <w:rsid w:val="00A13A0B"/>
    <w:rsid w:val="00A21ABC"/>
    <w:rsid w:val="00A81D6E"/>
    <w:rsid w:val="00AA365B"/>
    <w:rsid w:val="00AC504E"/>
    <w:rsid w:val="00AF1FCB"/>
    <w:rsid w:val="00B10E61"/>
    <w:rsid w:val="00B37F7C"/>
    <w:rsid w:val="00B4459F"/>
    <w:rsid w:val="00B804D3"/>
    <w:rsid w:val="00BA59D6"/>
    <w:rsid w:val="00BA752E"/>
    <w:rsid w:val="00BC07C8"/>
    <w:rsid w:val="00C41A82"/>
    <w:rsid w:val="00C43F71"/>
    <w:rsid w:val="00C52839"/>
    <w:rsid w:val="00C85987"/>
    <w:rsid w:val="00C86FE4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91EEB"/>
    <w:rsid w:val="00EA40AD"/>
    <w:rsid w:val="00EB3AC9"/>
    <w:rsid w:val="00F12F9E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68798C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00687D-E10B-4D76-AF04-B44C7E5777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30</Pages>
  <Words>137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45</cp:revision>
  <cp:lastPrinted>2022-11-18T08:03:00Z</cp:lastPrinted>
  <dcterms:created xsi:type="dcterms:W3CDTF">2022-03-03T13:50:00Z</dcterms:created>
  <dcterms:modified xsi:type="dcterms:W3CDTF">2025-03-27T07:57:00Z</dcterms:modified>
</cp:coreProperties>
</file>